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AF2B60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B60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AF2B60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B60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AF2B60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B60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AF2B60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B60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AF2B60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AF2B6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